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3F3EC" w14:textId="77777777" w:rsidR="005366A9" w:rsidRPr="005366A9" w:rsidRDefault="005366A9" w:rsidP="005366A9">
      <w:pPr>
        <w:pStyle w:val="a5"/>
        <w:spacing w:before="0" w:beforeAutospacing="0" w:after="0" w:afterAutospacing="0"/>
        <w:ind w:left="5245"/>
        <w:jc w:val="both"/>
        <w:rPr>
          <w:sz w:val="28"/>
          <w:szCs w:val="28"/>
        </w:rPr>
      </w:pPr>
      <w:r w:rsidRPr="005366A9">
        <w:rPr>
          <w:sz w:val="28"/>
          <w:szCs w:val="28"/>
        </w:rPr>
        <w:t>Приложение</w:t>
      </w:r>
    </w:p>
    <w:p w14:paraId="7BD1664B" w14:textId="77777777" w:rsidR="005366A9" w:rsidRPr="005366A9" w:rsidRDefault="005366A9" w:rsidP="005366A9">
      <w:pPr>
        <w:pStyle w:val="a5"/>
        <w:spacing w:before="0" w:beforeAutospacing="0" w:after="0" w:afterAutospacing="0"/>
        <w:ind w:left="5245"/>
        <w:jc w:val="both"/>
        <w:rPr>
          <w:sz w:val="28"/>
          <w:szCs w:val="28"/>
        </w:rPr>
      </w:pPr>
      <w:r w:rsidRPr="005366A9">
        <w:rPr>
          <w:sz w:val="28"/>
          <w:szCs w:val="28"/>
        </w:rPr>
        <w:t>УТВЕРЖДЕНО</w:t>
      </w:r>
    </w:p>
    <w:p w14:paraId="2B4E48FA" w14:textId="77777777" w:rsidR="005366A9" w:rsidRPr="005366A9" w:rsidRDefault="005366A9" w:rsidP="005366A9">
      <w:pPr>
        <w:pStyle w:val="a5"/>
        <w:spacing w:before="0" w:beforeAutospacing="0" w:after="0" w:afterAutospacing="0"/>
        <w:ind w:left="5245"/>
        <w:jc w:val="both"/>
        <w:rPr>
          <w:sz w:val="28"/>
          <w:szCs w:val="28"/>
        </w:rPr>
      </w:pPr>
      <w:r w:rsidRPr="005366A9">
        <w:rPr>
          <w:sz w:val="28"/>
          <w:szCs w:val="28"/>
        </w:rPr>
        <w:t xml:space="preserve">постановлением администрации Кировградского </w:t>
      </w:r>
      <w:r w:rsidR="00235330">
        <w:rPr>
          <w:sz w:val="28"/>
          <w:szCs w:val="28"/>
        </w:rPr>
        <w:t>муниципального</w:t>
      </w:r>
      <w:r w:rsidRPr="005366A9">
        <w:rPr>
          <w:sz w:val="28"/>
          <w:szCs w:val="28"/>
        </w:rPr>
        <w:t xml:space="preserve"> округа </w:t>
      </w:r>
    </w:p>
    <w:p w14:paraId="755270DD" w14:textId="4BD16270" w:rsidR="005366A9" w:rsidRPr="005366A9" w:rsidRDefault="005366A9" w:rsidP="005366A9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5366A9">
        <w:rPr>
          <w:rFonts w:ascii="Times New Roman" w:hAnsi="Times New Roman" w:cs="Times New Roman"/>
          <w:sz w:val="28"/>
          <w:szCs w:val="28"/>
        </w:rPr>
        <w:t xml:space="preserve">от </w:t>
      </w:r>
      <w:r w:rsidR="005F5588">
        <w:rPr>
          <w:rFonts w:ascii="Times New Roman" w:hAnsi="Times New Roman" w:cs="Times New Roman"/>
          <w:sz w:val="28"/>
          <w:szCs w:val="28"/>
        </w:rPr>
        <w:t xml:space="preserve">  </w:t>
      </w:r>
      <w:r w:rsidR="000824D4">
        <w:rPr>
          <w:rFonts w:ascii="Times New Roman" w:hAnsi="Times New Roman" w:cs="Times New Roman"/>
          <w:sz w:val="28"/>
          <w:szCs w:val="28"/>
        </w:rPr>
        <w:t>15.05.2025</w:t>
      </w:r>
      <w:r w:rsidR="005F5588">
        <w:rPr>
          <w:rFonts w:ascii="Times New Roman" w:hAnsi="Times New Roman" w:cs="Times New Roman"/>
          <w:sz w:val="28"/>
          <w:szCs w:val="28"/>
        </w:rPr>
        <w:t xml:space="preserve"> № </w:t>
      </w:r>
      <w:r w:rsidR="000824D4">
        <w:rPr>
          <w:rFonts w:ascii="Times New Roman" w:hAnsi="Times New Roman" w:cs="Times New Roman"/>
          <w:sz w:val="28"/>
          <w:szCs w:val="28"/>
        </w:rPr>
        <w:t>619</w:t>
      </w:r>
    </w:p>
    <w:p w14:paraId="76C0CA83" w14:textId="77777777" w:rsidR="005366A9" w:rsidRPr="005366A9" w:rsidRDefault="00091684" w:rsidP="005366A9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20E6">
        <w:rPr>
          <w:rFonts w:ascii="Times New Roman" w:hAnsi="Times New Roman" w:cs="Times New Roman"/>
          <w:bCs/>
          <w:sz w:val="28"/>
          <w:szCs w:val="28"/>
        </w:rPr>
        <w:t>«</w:t>
      </w:r>
      <w:r w:rsidR="005366A9" w:rsidRPr="005366A9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5F558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366A9" w:rsidRPr="005366A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366A9" w:rsidRPr="005366A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татаро-башкирского праздника </w:t>
      </w:r>
      <w:r w:rsidR="00D97D97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Сабантуй</w:t>
      </w:r>
      <w:r w:rsidR="00D97D97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A9" w:rsidRPr="005366A9">
        <w:rPr>
          <w:rFonts w:ascii="Times New Roman" w:hAnsi="Times New Roman" w:cs="Times New Roman"/>
          <w:bCs/>
          <w:sz w:val="28"/>
          <w:szCs w:val="28"/>
        </w:rPr>
        <w:t xml:space="preserve">в Кировградском </w:t>
      </w:r>
      <w:r w:rsidR="005F5588">
        <w:rPr>
          <w:rFonts w:ascii="Times New Roman" w:hAnsi="Times New Roman" w:cs="Times New Roman"/>
          <w:bCs/>
          <w:sz w:val="28"/>
          <w:szCs w:val="28"/>
        </w:rPr>
        <w:t>муниципальном</w:t>
      </w:r>
      <w:r w:rsidR="005366A9" w:rsidRPr="005366A9">
        <w:rPr>
          <w:rFonts w:ascii="Times New Roman" w:hAnsi="Times New Roman" w:cs="Times New Roman"/>
          <w:bCs/>
          <w:sz w:val="28"/>
          <w:szCs w:val="28"/>
        </w:rPr>
        <w:t xml:space="preserve"> округе в 202</w:t>
      </w:r>
      <w:r w:rsidR="005F5588">
        <w:rPr>
          <w:rFonts w:ascii="Times New Roman" w:hAnsi="Times New Roman" w:cs="Times New Roman"/>
          <w:bCs/>
          <w:sz w:val="28"/>
          <w:szCs w:val="28"/>
        </w:rPr>
        <w:t>5</w:t>
      </w:r>
      <w:r w:rsidR="005366A9" w:rsidRPr="005366A9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="000120E6">
        <w:rPr>
          <w:rFonts w:ascii="Times New Roman" w:hAnsi="Times New Roman" w:cs="Times New Roman"/>
          <w:bCs/>
          <w:sz w:val="28"/>
          <w:szCs w:val="28"/>
        </w:rPr>
        <w:t>»</w:t>
      </w:r>
      <w:r w:rsidR="005366A9" w:rsidRPr="005366A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D260A16" w14:textId="77777777" w:rsidR="005366A9" w:rsidRPr="005366A9" w:rsidRDefault="005366A9" w:rsidP="005366A9">
      <w:pPr>
        <w:pStyle w:val="a5"/>
        <w:tabs>
          <w:tab w:val="left" w:pos="5987"/>
        </w:tabs>
        <w:spacing w:before="0" w:beforeAutospacing="0" w:after="0" w:afterAutospacing="0"/>
        <w:ind w:left="5245" w:firstLine="709"/>
        <w:jc w:val="both"/>
        <w:rPr>
          <w:sz w:val="28"/>
          <w:szCs w:val="28"/>
        </w:rPr>
      </w:pPr>
      <w:r w:rsidRPr="005366A9">
        <w:rPr>
          <w:sz w:val="28"/>
          <w:szCs w:val="28"/>
        </w:rPr>
        <w:tab/>
      </w:r>
    </w:p>
    <w:p w14:paraId="175DC9A2" w14:textId="77777777" w:rsidR="005366A9" w:rsidRPr="005366A9" w:rsidRDefault="005366A9" w:rsidP="005366A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40D04F3" w14:textId="77777777" w:rsidR="005366A9" w:rsidRDefault="005366A9" w:rsidP="00C34A59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14:paraId="0283A17E" w14:textId="77777777" w:rsidR="00C34A59" w:rsidRPr="005366A9" w:rsidRDefault="00C34A59" w:rsidP="005366A9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66A9">
        <w:rPr>
          <w:rFonts w:ascii="Times New Roman" w:hAnsi="Times New Roman" w:cs="Times New Roman"/>
          <w:b/>
          <w:i/>
          <w:sz w:val="28"/>
          <w:szCs w:val="28"/>
        </w:rPr>
        <w:t xml:space="preserve">проведения </w:t>
      </w:r>
      <w:r w:rsidR="00091684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="005366A9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="005366A9" w:rsidRPr="005366A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366A9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5366A9">
        <w:rPr>
          <w:rFonts w:ascii="Times New Roman" w:hAnsi="Times New Roman" w:cs="Times New Roman"/>
          <w:b/>
          <w:i/>
          <w:sz w:val="28"/>
          <w:szCs w:val="28"/>
        </w:rPr>
        <w:t>униципального татаро-</w:t>
      </w:r>
      <w:r w:rsidR="000120E6" w:rsidRPr="005366A9">
        <w:rPr>
          <w:rFonts w:ascii="Times New Roman" w:hAnsi="Times New Roman" w:cs="Times New Roman"/>
          <w:b/>
          <w:i/>
          <w:sz w:val="28"/>
          <w:szCs w:val="28"/>
        </w:rPr>
        <w:t>башкирского праздника</w:t>
      </w:r>
      <w:r w:rsidRPr="005366A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97D97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5366A9">
        <w:rPr>
          <w:rFonts w:ascii="Times New Roman" w:hAnsi="Times New Roman" w:cs="Times New Roman"/>
          <w:b/>
          <w:i/>
          <w:sz w:val="28"/>
          <w:szCs w:val="28"/>
        </w:rPr>
        <w:t>Сабантуй</w:t>
      </w:r>
      <w:r w:rsidR="00D97D97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0ED70FA1" w14:textId="77777777" w:rsidR="00C34A59" w:rsidRPr="005366A9" w:rsidRDefault="005366A9" w:rsidP="005366A9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Кировградском </w:t>
      </w:r>
      <w:r w:rsidR="000120E6">
        <w:rPr>
          <w:rFonts w:ascii="Times New Roman" w:hAnsi="Times New Roman" w:cs="Times New Roman"/>
          <w:b/>
          <w:i/>
          <w:sz w:val="28"/>
          <w:szCs w:val="28"/>
        </w:rPr>
        <w:t>муниципальном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округе в </w:t>
      </w:r>
      <w:r w:rsidR="00C34A59" w:rsidRPr="005366A9">
        <w:rPr>
          <w:rFonts w:ascii="Times New Roman" w:hAnsi="Times New Roman" w:cs="Times New Roman"/>
          <w:b/>
          <w:i/>
          <w:sz w:val="28"/>
          <w:szCs w:val="28"/>
        </w:rPr>
        <w:t>202</w:t>
      </w:r>
      <w:r w:rsidR="00C74736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C34A59" w:rsidRPr="005366A9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i/>
          <w:sz w:val="28"/>
          <w:szCs w:val="28"/>
        </w:rPr>
        <w:t>у</w:t>
      </w:r>
    </w:p>
    <w:p w14:paraId="6B7F5773" w14:textId="77777777" w:rsidR="00C34A59" w:rsidRPr="005366A9" w:rsidRDefault="00C34A59" w:rsidP="00C34A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8222"/>
      </w:tblGrid>
      <w:tr w:rsidR="00C34A59" w:rsidRPr="00DB6ECE" w14:paraId="60888626" w14:textId="77777777" w:rsidTr="00D97D97">
        <w:trPr>
          <w:trHeight w:val="776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BDF5" w14:textId="77777777" w:rsidR="00C34A59" w:rsidRDefault="00C34A59" w:rsidP="005366A9">
            <w:pPr>
              <w:pStyle w:val="1"/>
              <w:rPr>
                <w:b w:val="0"/>
              </w:rPr>
            </w:pPr>
            <w:r w:rsidRPr="00DB6ECE">
              <w:rPr>
                <w:b w:val="0"/>
              </w:rPr>
              <w:t xml:space="preserve">Дата проведения: </w:t>
            </w:r>
            <w:r w:rsidR="00C74736">
              <w:rPr>
                <w:b w:val="0"/>
              </w:rPr>
              <w:t>31</w:t>
            </w:r>
            <w:r w:rsidRPr="00DB6ECE">
              <w:rPr>
                <w:b w:val="0"/>
              </w:rPr>
              <w:t>.05. 202</w:t>
            </w:r>
            <w:r w:rsidR="00C74736">
              <w:rPr>
                <w:b w:val="0"/>
              </w:rPr>
              <w:t>5</w:t>
            </w:r>
          </w:p>
          <w:p w14:paraId="41661820" w14:textId="77777777" w:rsidR="000120E6" w:rsidRPr="000120E6" w:rsidRDefault="000120E6" w:rsidP="000120E6"/>
          <w:p w14:paraId="04B85F57" w14:textId="77777777" w:rsidR="000120E6" w:rsidRDefault="00C34A59" w:rsidP="007F2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ECE">
              <w:rPr>
                <w:rFonts w:ascii="Times New Roman" w:hAnsi="Times New Roman" w:cs="Times New Roman"/>
                <w:sz w:val="28"/>
                <w:szCs w:val="28"/>
              </w:rPr>
              <w:t xml:space="preserve">Место проведения: </w:t>
            </w:r>
            <w:r w:rsidR="00C74736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МАОУ СОШ № </w:t>
            </w:r>
            <w:r w:rsidR="00666D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747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02E4CAC" w14:textId="77777777" w:rsidR="00C34A59" w:rsidRDefault="00C74736" w:rsidP="007F2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Карпушиха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Пушкина, 42</w:t>
            </w:r>
          </w:p>
          <w:p w14:paraId="7B402192" w14:textId="77777777" w:rsidR="00235330" w:rsidRDefault="00235330" w:rsidP="007F2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54DBFE" w14:textId="77777777" w:rsidR="000120E6" w:rsidRPr="00DB6ECE" w:rsidRDefault="000120E6" w:rsidP="007F2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4A59" w:rsidRPr="005366A9" w14:paraId="0E17BB3F" w14:textId="77777777" w:rsidTr="00D97D97">
        <w:trPr>
          <w:trHeight w:val="315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48B4" w14:textId="77777777" w:rsidR="00C34A59" w:rsidRPr="005366A9" w:rsidRDefault="00C34A59" w:rsidP="00536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6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366A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366A9">
              <w:rPr>
                <w:rFonts w:ascii="Times New Roman" w:hAnsi="Times New Roman" w:cs="Times New Roman"/>
                <w:sz w:val="28"/>
                <w:szCs w:val="28"/>
              </w:rPr>
              <w:t>00 -1</w:t>
            </w:r>
            <w:r w:rsidR="00544890" w:rsidRPr="005366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366A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366A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069E" w14:textId="77777777" w:rsidR="00C34A59" w:rsidRDefault="00C34A5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="005366A9"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>00</w:t>
            </w:r>
            <w:r w:rsidR="005366A9"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Открытие праздника</w:t>
            </w:r>
            <w:r w:rsidR="002A1E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76794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>Сабантуй</w:t>
            </w:r>
            <w:r w:rsidR="00A7679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43BC486" w14:textId="77777777" w:rsidR="000120E6" w:rsidRPr="00DB6ECE" w:rsidRDefault="000120E6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3EF1C73" w14:textId="77777777" w:rsidR="00C34A59" w:rsidRPr="00DB6ECE" w:rsidRDefault="00C34A5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="005366A9"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5366A9"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Официальная часть мероприятия:</w:t>
            </w:r>
          </w:p>
          <w:p w14:paraId="47234477" w14:textId="77777777" w:rsidR="00C34A59" w:rsidRPr="00DB6ECE" w:rsidRDefault="00C34A5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</w:t>
            </w:r>
            <w:r w:rsidR="005366A9"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- поздравление администрации </w:t>
            </w:r>
          </w:p>
          <w:p w14:paraId="2F065728" w14:textId="77777777" w:rsidR="00C34A59" w:rsidRDefault="00C34A5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="005366A9"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- поздравление почетных гостей праздника</w:t>
            </w:r>
          </w:p>
          <w:p w14:paraId="214A6FC7" w14:textId="77777777" w:rsidR="000120E6" w:rsidRPr="00DB6ECE" w:rsidRDefault="000120E6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FAEDB64" w14:textId="77777777" w:rsidR="00C34A59" w:rsidRPr="00DB6ECE" w:rsidRDefault="00C34A59" w:rsidP="00544890">
            <w:pPr>
              <w:widowContro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="005366A9"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  <w:r w:rsidR="005366A9"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DB6E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Праздничны</w:t>
            </w:r>
            <w:r w:rsidR="00A767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й </w:t>
            </w:r>
            <w:proofErr w:type="gramStart"/>
            <w:r w:rsidR="00A76794">
              <w:rPr>
                <w:rFonts w:ascii="Times New Roman" w:hAnsi="Times New Roman" w:cs="Times New Roman"/>
                <w:bCs/>
                <w:sz w:val="28"/>
                <w:szCs w:val="28"/>
              </w:rPr>
              <w:t>концерт  с</w:t>
            </w:r>
            <w:proofErr w:type="gramEnd"/>
            <w:r w:rsidR="00A767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игровой программой:</w:t>
            </w:r>
          </w:p>
          <w:p w14:paraId="32236AB7" w14:textId="77777777" w:rsidR="00544890" w:rsidRPr="00DB6ECE" w:rsidRDefault="00544890" w:rsidP="00D97D97">
            <w:pPr>
              <w:pStyle w:val="a6"/>
            </w:pPr>
            <w:r w:rsidRPr="00DB6ECE">
              <w:t xml:space="preserve">      </w:t>
            </w:r>
            <w:r w:rsidR="005366A9" w:rsidRPr="00DB6ECE">
              <w:t xml:space="preserve">    </w:t>
            </w:r>
            <w:r w:rsidRPr="00DB6ECE">
              <w:t xml:space="preserve">  - </w:t>
            </w:r>
            <w:r w:rsidR="00A76794">
              <w:t>к</w:t>
            </w:r>
            <w:r w:rsidR="002A1E9B">
              <w:t>онкурс-дефиле народного костюма</w:t>
            </w:r>
            <w:r w:rsidR="00666DBB">
              <w:t xml:space="preserve"> «Национальная одежда – зеркало народа»</w:t>
            </w:r>
            <w:r w:rsidR="000120E6">
              <w:t>;</w:t>
            </w:r>
          </w:p>
          <w:p w14:paraId="13C1AABA" w14:textId="77777777" w:rsidR="00C34A59" w:rsidRDefault="00C34A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EC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5366A9" w:rsidRPr="00DB6EC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DB6ECE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0120E6" w:rsidRPr="00DB6ECE">
              <w:rPr>
                <w:rFonts w:ascii="Times New Roman" w:hAnsi="Times New Roman" w:cs="Times New Roman"/>
                <w:sz w:val="28"/>
                <w:szCs w:val="28"/>
              </w:rPr>
              <w:t>конкурс «Национальны</w:t>
            </w:r>
            <w:r w:rsidR="000120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120E6" w:rsidRPr="00DB6ECE">
              <w:rPr>
                <w:rFonts w:ascii="Times New Roman" w:hAnsi="Times New Roman" w:cs="Times New Roman"/>
                <w:sz w:val="28"/>
                <w:szCs w:val="28"/>
              </w:rPr>
              <w:t xml:space="preserve"> подворья</w:t>
            </w:r>
            <w:r w:rsidRPr="00DB6EC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7BF568C" w14:textId="77777777" w:rsidR="000120E6" w:rsidRPr="00DB6ECE" w:rsidRDefault="000120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7FC72" w14:textId="77777777" w:rsidR="00C34A59" w:rsidRPr="00DB6ECE" w:rsidRDefault="00C34A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ECE">
              <w:rPr>
                <w:rFonts w:ascii="Times New Roman" w:hAnsi="Times New Roman" w:cs="Times New Roman"/>
                <w:sz w:val="28"/>
                <w:szCs w:val="28"/>
              </w:rPr>
              <w:t>В течение праздника:</w:t>
            </w:r>
          </w:p>
          <w:p w14:paraId="7A4C751B" w14:textId="77777777" w:rsidR="00C34A59" w:rsidRDefault="005448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EC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5366A9" w:rsidRPr="00DB6EC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DB6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A59" w:rsidRPr="00DB6EC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66A9" w:rsidRPr="00DB6EC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66DBB">
              <w:rPr>
                <w:rFonts w:ascii="Times New Roman" w:hAnsi="Times New Roman" w:cs="Times New Roman"/>
                <w:sz w:val="28"/>
                <w:szCs w:val="28"/>
              </w:rPr>
              <w:t xml:space="preserve">етский и </w:t>
            </w:r>
            <w:r w:rsidR="000120E6">
              <w:rPr>
                <w:rFonts w:ascii="Times New Roman" w:hAnsi="Times New Roman" w:cs="Times New Roman"/>
                <w:sz w:val="28"/>
                <w:szCs w:val="28"/>
              </w:rPr>
              <w:t>взрослый майдан</w:t>
            </w:r>
            <w:r w:rsidR="0023533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14:paraId="623588E3" w14:textId="77777777" w:rsidR="000120E6" w:rsidRPr="00DB6ECE" w:rsidRDefault="000120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D164E0" w14:textId="77777777" w:rsidR="00C34A59" w:rsidRPr="00DB6ECE" w:rsidRDefault="00C34A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F771982" w14:textId="77777777" w:rsidR="00C34A59" w:rsidRPr="005366A9" w:rsidRDefault="00C34A59" w:rsidP="00C34A59">
      <w:pPr>
        <w:rPr>
          <w:rFonts w:ascii="Times New Roman" w:hAnsi="Times New Roman" w:cs="Times New Roman"/>
          <w:sz w:val="28"/>
          <w:szCs w:val="28"/>
        </w:rPr>
      </w:pPr>
    </w:p>
    <w:p w14:paraId="571A5DDA" w14:textId="77777777" w:rsidR="00C34A59" w:rsidRPr="005366A9" w:rsidRDefault="00C34A59" w:rsidP="00C34A5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8F54EE" w14:textId="77777777" w:rsidR="008303D4" w:rsidRPr="005366A9" w:rsidRDefault="008303D4" w:rsidP="005366A9">
      <w:pPr>
        <w:pStyle w:val="a3"/>
        <w:spacing w:after="200" w:line="276" w:lineRule="auto"/>
        <w:rPr>
          <w:rFonts w:eastAsiaTheme="minorEastAsia"/>
          <w:lang w:eastAsia="ru-RU"/>
        </w:rPr>
      </w:pPr>
    </w:p>
    <w:sectPr w:rsidR="008303D4" w:rsidRPr="005366A9" w:rsidSect="00D97D9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4A59"/>
    <w:rsid w:val="000120E6"/>
    <w:rsid w:val="000824D4"/>
    <w:rsid w:val="00091684"/>
    <w:rsid w:val="00235330"/>
    <w:rsid w:val="002A1E9B"/>
    <w:rsid w:val="005366A9"/>
    <w:rsid w:val="00544890"/>
    <w:rsid w:val="005F5588"/>
    <w:rsid w:val="0061263E"/>
    <w:rsid w:val="00666DBB"/>
    <w:rsid w:val="007F2968"/>
    <w:rsid w:val="008303D4"/>
    <w:rsid w:val="009B069F"/>
    <w:rsid w:val="00A76794"/>
    <w:rsid w:val="00B259F5"/>
    <w:rsid w:val="00C34A59"/>
    <w:rsid w:val="00C74736"/>
    <w:rsid w:val="00D97D97"/>
    <w:rsid w:val="00DB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89C82"/>
  <w15:docId w15:val="{EB5F1657-3B85-484F-AD95-DD7C11A63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3D4"/>
  </w:style>
  <w:style w:type="paragraph" w:styleId="1">
    <w:name w:val="heading 1"/>
    <w:basedOn w:val="a"/>
    <w:next w:val="a"/>
    <w:link w:val="10"/>
    <w:uiPriority w:val="9"/>
    <w:qFormat/>
    <w:rsid w:val="005366A9"/>
    <w:pPr>
      <w:keepNext/>
      <w:spacing w:after="0" w:line="240" w:lineRule="auto"/>
      <w:jc w:val="both"/>
      <w:outlineLvl w:val="0"/>
    </w:pPr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4A59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34A5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536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66A9"/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paragraph" w:styleId="a6">
    <w:name w:val="Body Text"/>
    <w:basedOn w:val="a"/>
    <w:link w:val="a7"/>
    <w:uiPriority w:val="99"/>
    <w:unhideWhenUsed/>
    <w:rsid w:val="00D97D97"/>
    <w:pPr>
      <w:widowControl w:val="0"/>
      <w:spacing w:after="0" w:line="240" w:lineRule="auto"/>
    </w:pPr>
    <w:rPr>
      <w:rFonts w:ascii="Times New Roman" w:eastAsiaTheme="minorHAnsi" w:hAnsi="Times New Roman" w:cs="Times New Roman"/>
      <w:bCs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D97D97"/>
    <w:rPr>
      <w:rFonts w:ascii="Times New Roman" w:eastAsiaTheme="minorHAnsi" w:hAnsi="Times New Roman" w:cs="Times New Roman"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Nadejda</dc:creator>
  <cp:keywords/>
  <dc:description/>
  <cp:lastModifiedBy>user3</cp:lastModifiedBy>
  <cp:revision>18</cp:revision>
  <cp:lastPrinted>2025-05-16T03:20:00Z</cp:lastPrinted>
  <dcterms:created xsi:type="dcterms:W3CDTF">2024-04-24T12:50:00Z</dcterms:created>
  <dcterms:modified xsi:type="dcterms:W3CDTF">2025-05-16T03:21:00Z</dcterms:modified>
</cp:coreProperties>
</file>