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24288" w14:textId="77777777" w:rsidR="0016377A" w:rsidRPr="00EB3535" w:rsidRDefault="0016377A" w:rsidP="00694DE8">
      <w:pPr>
        <w:pStyle w:val="a9"/>
        <w:spacing w:before="0" w:beforeAutospacing="0" w:after="0" w:afterAutospacing="0"/>
        <w:ind w:left="6237"/>
      </w:pPr>
      <w:r w:rsidRPr="00EB3535">
        <w:t>Приложение</w:t>
      </w:r>
    </w:p>
    <w:p w14:paraId="75FF2E6D" w14:textId="77777777" w:rsidR="0016377A" w:rsidRPr="00EB3535" w:rsidRDefault="0016377A" w:rsidP="003B0179">
      <w:pPr>
        <w:pStyle w:val="a9"/>
        <w:spacing w:before="0" w:beforeAutospacing="0" w:after="0" w:afterAutospacing="0"/>
        <w:ind w:left="6237"/>
        <w:jc w:val="both"/>
      </w:pPr>
      <w:r w:rsidRPr="00EB3535">
        <w:t>УТВЕРЖДЕНО</w:t>
      </w:r>
    </w:p>
    <w:p w14:paraId="277E3A5D" w14:textId="68E8EDF2" w:rsidR="0016377A" w:rsidRPr="003B0179" w:rsidRDefault="00EB3535" w:rsidP="003B0179">
      <w:pPr>
        <w:pStyle w:val="a9"/>
        <w:spacing w:before="0" w:beforeAutospacing="0" w:after="0" w:afterAutospacing="0"/>
        <w:ind w:left="6237"/>
        <w:jc w:val="both"/>
      </w:pPr>
      <w:r>
        <w:t xml:space="preserve">постановлением </w:t>
      </w:r>
      <w:r w:rsidR="00694DE8" w:rsidRPr="00EB3535">
        <w:t>а</w:t>
      </w:r>
      <w:r w:rsidR="0016377A" w:rsidRPr="00EB3535">
        <w:t xml:space="preserve">дминистрации Кировградского </w:t>
      </w:r>
      <w:r>
        <w:t>муниципального</w:t>
      </w:r>
      <w:r w:rsidR="0016377A" w:rsidRPr="00EB3535">
        <w:t xml:space="preserve"> округа от</w:t>
      </w:r>
      <w:r w:rsidR="0016377A" w:rsidRPr="003B0179">
        <w:t xml:space="preserve"> </w:t>
      </w:r>
      <w:r w:rsidR="00F202C7">
        <w:t>09.06.2025</w:t>
      </w:r>
      <w:r w:rsidR="003B0179">
        <w:t xml:space="preserve"> </w:t>
      </w:r>
      <w:r w:rsidR="0016377A" w:rsidRPr="003B0179">
        <w:t xml:space="preserve">№ </w:t>
      </w:r>
      <w:r w:rsidR="00F202C7">
        <w:t>756</w:t>
      </w:r>
      <w:r w:rsidR="0016377A" w:rsidRPr="003B0179">
        <w:t xml:space="preserve">           </w:t>
      </w:r>
    </w:p>
    <w:p w14:paraId="3091DB40" w14:textId="24B16A6A" w:rsidR="0016377A" w:rsidRPr="00EB3535" w:rsidRDefault="0016377A" w:rsidP="003B0179">
      <w:pPr>
        <w:pStyle w:val="a9"/>
        <w:spacing w:before="0" w:beforeAutospacing="0" w:after="0" w:afterAutospacing="0"/>
        <w:ind w:left="6237"/>
        <w:jc w:val="both"/>
        <w:rPr>
          <w:rStyle w:val="ac"/>
          <w:b w:val="0"/>
          <w:bCs w:val="0"/>
        </w:rPr>
      </w:pPr>
      <w:r w:rsidRPr="003B0179">
        <w:rPr>
          <w:rStyle w:val="ac"/>
          <w:b w:val="0"/>
          <w:color w:val="000000"/>
          <w:bdr w:val="none" w:sz="0" w:space="0" w:color="auto" w:frame="1"/>
          <w:shd w:val="clear" w:color="auto" w:fill="FFFFFF"/>
        </w:rPr>
        <w:t xml:space="preserve"> </w:t>
      </w:r>
      <w:r w:rsidRPr="00EB3535">
        <w:rPr>
          <w:rStyle w:val="ac"/>
          <w:b w:val="0"/>
          <w:color w:val="000000"/>
          <w:bdr w:val="none" w:sz="0" w:space="0" w:color="auto" w:frame="1"/>
          <w:shd w:val="clear" w:color="auto" w:fill="FFFFFF"/>
        </w:rPr>
        <w:t>«</w:t>
      </w:r>
      <w:r w:rsidRPr="00EB3535">
        <w:t xml:space="preserve">О проведении </w:t>
      </w:r>
      <w:r w:rsidR="003B0179">
        <w:t>М</w:t>
      </w:r>
      <w:r w:rsidR="00E22673" w:rsidRPr="00EB3535">
        <w:rPr>
          <w:bCs/>
        </w:rPr>
        <w:t>ероприятия, посвященного</w:t>
      </w:r>
      <w:r w:rsidR="00BC7683" w:rsidRPr="00EB3535">
        <w:rPr>
          <w:bCs/>
        </w:rPr>
        <w:t xml:space="preserve"> </w:t>
      </w:r>
      <w:r w:rsidR="00E22673" w:rsidRPr="00EB3535">
        <w:t xml:space="preserve">Дню памяти и скорби в Кировградском </w:t>
      </w:r>
      <w:r w:rsidR="00EB3535">
        <w:t>муниц</w:t>
      </w:r>
      <w:r w:rsidR="00581871">
        <w:t>и</w:t>
      </w:r>
      <w:r w:rsidR="00EB3535">
        <w:t>пальном</w:t>
      </w:r>
      <w:r w:rsidR="00E22673" w:rsidRPr="00EB3535">
        <w:t xml:space="preserve"> округе в 202</w:t>
      </w:r>
      <w:r w:rsidR="00EB3535">
        <w:t>5</w:t>
      </w:r>
      <w:r w:rsidR="00E22673" w:rsidRPr="00EB3535">
        <w:t xml:space="preserve"> году</w:t>
      </w:r>
      <w:r w:rsidRPr="00EB3535">
        <w:rPr>
          <w:rStyle w:val="ac"/>
          <w:b w:val="0"/>
          <w:color w:val="000000"/>
          <w:bdr w:val="none" w:sz="0" w:space="0" w:color="auto" w:frame="1"/>
          <w:shd w:val="clear" w:color="auto" w:fill="FFFFFF"/>
        </w:rPr>
        <w:t xml:space="preserve">»  </w:t>
      </w:r>
    </w:p>
    <w:p w14:paraId="6694FB71" w14:textId="77777777" w:rsidR="0016377A" w:rsidRPr="00BC2B6A" w:rsidRDefault="0016377A" w:rsidP="0016377A">
      <w:pPr>
        <w:pStyle w:val="a9"/>
        <w:tabs>
          <w:tab w:val="left" w:pos="3690"/>
        </w:tabs>
        <w:spacing w:before="0" w:beforeAutospacing="0" w:after="0" w:afterAutospacing="0"/>
        <w:ind w:firstLine="709"/>
        <w:jc w:val="center"/>
        <w:rPr>
          <w:b/>
        </w:rPr>
      </w:pPr>
    </w:p>
    <w:p w14:paraId="7C7F0C0B" w14:textId="77777777" w:rsidR="0016377A" w:rsidRPr="00694DE8" w:rsidRDefault="0016377A" w:rsidP="0016377A">
      <w:pPr>
        <w:pStyle w:val="a9"/>
        <w:tabs>
          <w:tab w:val="left" w:pos="3690"/>
        </w:tabs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14:paraId="30FDF4B6" w14:textId="77777777" w:rsidR="0016377A" w:rsidRPr="00EB3535" w:rsidRDefault="0016377A" w:rsidP="0016377A">
      <w:pPr>
        <w:pStyle w:val="a9"/>
        <w:tabs>
          <w:tab w:val="left" w:pos="3690"/>
        </w:tabs>
        <w:spacing w:before="0" w:beforeAutospacing="0" w:after="0" w:afterAutospacing="0"/>
        <w:ind w:firstLine="709"/>
        <w:jc w:val="center"/>
        <w:rPr>
          <w:b/>
        </w:rPr>
      </w:pPr>
      <w:r w:rsidRPr="00EB3535">
        <w:rPr>
          <w:b/>
        </w:rPr>
        <w:t>ПЛАН</w:t>
      </w:r>
    </w:p>
    <w:p w14:paraId="19A1C78E" w14:textId="45C0E2C9" w:rsidR="00BC7683" w:rsidRPr="00EB3535" w:rsidRDefault="0016377A" w:rsidP="00BC7683">
      <w:pPr>
        <w:pStyle w:val="a9"/>
        <w:spacing w:before="0" w:beforeAutospacing="0" w:after="0" w:afterAutospacing="0"/>
        <w:ind w:left="-567" w:firstLine="567"/>
        <w:jc w:val="center"/>
        <w:rPr>
          <w:b/>
          <w:i/>
        </w:rPr>
      </w:pPr>
      <w:r w:rsidRPr="00EB3535">
        <w:rPr>
          <w:b/>
          <w:bCs/>
          <w:i/>
        </w:rPr>
        <w:t xml:space="preserve">проведения </w:t>
      </w:r>
      <w:r w:rsidR="003B0179">
        <w:rPr>
          <w:b/>
          <w:bCs/>
          <w:i/>
        </w:rPr>
        <w:t>М</w:t>
      </w:r>
      <w:r w:rsidRPr="00EB3535">
        <w:rPr>
          <w:b/>
          <w:bCs/>
          <w:i/>
        </w:rPr>
        <w:t xml:space="preserve">ероприятия, посвященного </w:t>
      </w:r>
      <w:r w:rsidR="00442BBF" w:rsidRPr="00EB3535">
        <w:rPr>
          <w:b/>
          <w:i/>
        </w:rPr>
        <w:t>Дню памяти и скорби</w:t>
      </w:r>
      <w:r w:rsidR="00BC7683" w:rsidRPr="00EB3535">
        <w:rPr>
          <w:b/>
          <w:i/>
        </w:rPr>
        <w:t xml:space="preserve">, </w:t>
      </w:r>
    </w:p>
    <w:p w14:paraId="6E715977" w14:textId="77777777" w:rsidR="00E6341E" w:rsidRPr="00EB3535" w:rsidRDefault="00E22673" w:rsidP="00BC7683">
      <w:pPr>
        <w:pStyle w:val="a9"/>
        <w:spacing w:before="0" w:beforeAutospacing="0" w:after="0" w:afterAutospacing="0"/>
        <w:ind w:left="-567" w:firstLine="567"/>
        <w:jc w:val="center"/>
        <w:rPr>
          <w:b/>
          <w:i/>
        </w:rPr>
      </w:pPr>
      <w:r w:rsidRPr="00EB3535">
        <w:rPr>
          <w:b/>
          <w:i/>
        </w:rPr>
        <w:t xml:space="preserve"> в Кировградском </w:t>
      </w:r>
      <w:r w:rsidR="00EB3535" w:rsidRPr="00EB3535">
        <w:rPr>
          <w:b/>
          <w:i/>
        </w:rPr>
        <w:t>муниципальном</w:t>
      </w:r>
      <w:r w:rsidRPr="00EB3535">
        <w:rPr>
          <w:b/>
          <w:i/>
        </w:rPr>
        <w:t xml:space="preserve"> округе в 202</w:t>
      </w:r>
      <w:r w:rsidR="00EB3535" w:rsidRPr="00EB3535">
        <w:rPr>
          <w:b/>
          <w:i/>
        </w:rPr>
        <w:t>5</w:t>
      </w:r>
      <w:r w:rsidRPr="00EB3535">
        <w:rPr>
          <w:b/>
          <w:i/>
        </w:rPr>
        <w:t xml:space="preserve"> году</w:t>
      </w:r>
    </w:p>
    <w:p w14:paraId="0D8223FE" w14:textId="77777777" w:rsidR="00E6341E" w:rsidRPr="00EB3535" w:rsidRDefault="00E6341E" w:rsidP="00E6341E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AB8131" w14:textId="77777777" w:rsidR="002C0E68" w:rsidRPr="00EB3535" w:rsidRDefault="002C0E68" w:rsidP="00E6341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4"/>
        <w:gridCol w:w="1842"/>
        <w:gridCol w:w="1418"/>
        <w:gridCol w:w="1984"/>
      </w:tblGrid>
      <w:tr w:rsidR="00BC7683" w:rsidRPr="00EB3535" w14:paraId="63069247" w14:textId="77777777" w:rsidTr="0078713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81E4D" w14:textId="77777777" w:rsidR="00BC7683" w:rsidRPr="00EB3535" w:rsidRDefault="00787138" w:rsidP="00416FB4">
            <w:pPr>
              <w:jc w:val="center"/>
              <w:rPr>
                <w:sz w:val="24"/>
                <w:szCs w:val="24"/>
              </w:rPr>
            </w:pPr>
            <w:r w:rsidRPr="00EB3535">
              <w:rPr>
                <w:sz w:val="24"/>
                <w:szCs w:val="24"/>
              </w:rPr>
              <w:t>Проведение</w:t>
            </w:r>
            <w:r w:rsidR="00BC7683" w:rsidRPr="00EB3535">
              <w:rPr>
                <w:sz w:val="24"/>
                <w:szCs w:val="24"/>
              </w:rPr>
              <w:t xml:space="preserve">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F4038" w14:textId="77777777" w:rsidR="00BC7683" w:rsidRPr="00EB3535" w:rsidRDefault="00BC7683" w:rsidP="00787138">
            <w:pPr>
              <w:ind w:right="-108"/>
              <w:jc w:val="center"/>
              <w:rPr>
                <w:sz w:val="24"/>
                <w:szCs w:val="24"/>
              </w:rPr>
            </w:pPr>
            <w:r w:rsidRPr="00EB3535">
              <w:rPr>
                <w:sz w:val="24"/>
                <w:szCs w:val="24"/>
              </w:rPr>
              <w:t>Место проведения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F92CA" w14:textId="77777777" w:rsidR="00BC7683" w:rsidRPr="00EB3535" w:rsidRDefault="00BC7683" w:rsidP="00694DE8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EB3535">
              <w:rPr>
                <w:sz w:val="24"/>
                <w:szCs w:val="24"/>
              </w:rPr>
              <w:t>Дата</w:t>
            </w:r>
          </w:p>
          <w:p w14:paraId="30BF1F2F" w14:textId="77777777" w:rsidR="00BC7683" w:rsidRPr="00EB3535" w:rsidRDefault="00BC7683" w:rsidP="00694DE8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EB3535">
              <w:rPr>
                <w:sz w:val="24"/>
                <w:szCs w:val="24"/>
              </w:rPr>
              <w:t>Время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C12B6" w14:textId="77777777" w:rsidR="00BC7683" w:rsidRPr="00EB3535" w:rsidRDefault="00BC7683" w:rsidP="00694DE8">
            <w:pPr>
              <w:ind w:right="-108"/>
              <w:jc w:val="center"/>
              <w:rPr>
                <w:sz w:val="24"/>
                <w:szCs w:val="24"/>
              </w:rPr>
            </w:pPr>
            <w:r w:rsidRPr="00EB3535">
              <w:rPr>
                <w:sz w:val="24"/>
                <w:szCs w:val="24"/>
              </w:rPr>
              <w:t>ответственный</w:t>
            </w:r>
          </w:p>
        </w:tc>
      </w:tr>
      <w:tr w:rsidR="00BC7683" w:rsidRPr="00EB3535" w14:paraId="4EDEA35E" w14:textId="77777777" w:rsidTr="0078713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6968C" w14:textId="1554B84C" w:rsidR="00787138" w:rsidRPr="00EB3535" w:rsidRDefault="00787138" w:rsidP="00787138">
            <w:pPr>
              <w:ind w:left="318" w:hanging="284"/>
              <w:rPr>
                <w:sz w:val="24"/>
                <w:szCs w:val="24"/>
              </w:rPr>
            </w:pPr>
            <w:r w:rsidRPr="00EB3535">
              <w:rPr>
                <w:sz w:val="24"/>
                <w:szCs w:val="24"/>
              </w:rPr>
              <w:t xml:space="preserve">Начало мероприятия. </w:t>
            </w:r>
            <w:r w:rsidR="003B0179" w:rsidRPr="00EB3535">
              <w:rPr>
                <w:sz w:val="24"/>
                <w:szCs w:val="24"/>
              </w:rPr>
              <w:t>Гимн РФ</w:t>
            </w:r>
            <w:r w:rsidRPr="00EB3535">
              <w:rPr>
                <w:sz w:val="24"/>
                <w:szCs w:val="24"/>
              </w:rPr>
              <w:t>.</w:t>
            </w:r>
          </w:p>
          <w:p w14:paraId="796A29C9" w14:textId="77777777" w:rsidR="00787138" w:rsidRPr="00EB3535" w:rsidRDefault="00787138" w:rsidP="00787138">
            <w:pPr>
              <w:ind w:left="318" w:hanging="284"/>
              <w:rPr>
                <w:sz w:val="24"/>
                <w:szCs w:val="24"/>
              </w:rPr>
            </w:pPr>
            <w:r w:rsidRPr="00EB3535">
              <w:rPr>
                <w:sz w:val="24"/>
                <w:szCs w:val="24"/>
              </w:rPr>
              <w:t>–  Слово Главы К</w:t>
            </w:r>
            <w:r w:rsidR="00581871">
              <w:rPr>
                <w:sz w:val="24"/>
                <w:szCs w:val="24"/>
              </w:rPr>
              <w:t>ировградского М</w:t>
            </w:r>
            <w:r w:rsidRPr="00EB3535">
              <w:rPr>
                <w:sz w:val="24"/>
                <w:szCs w:val="24"/>
              </w:rPr>
              <w:t>О - Александра Александровича Оськина.</w:t>
            </w:r>
          </w:p>
          <w:p w14:paraId="78D1F54F" w14:textId="77777777" w:rsidR="00787138" w:rsidRPr="00EB3535" w:rsidRDefault="00787138" w:rsidP="00787138">
            <w:pPr>
              <w:ind w:left="318" w:hanging="284"/>
              <w:rPr>
                <w:sz w:val="24"/>
                <w:szCs w:val="24"/>
              </w:rPr>
            </w:pPr>
            <w:r w:rsidRPr="00EB3535">
              <w:rPr>
                <w:sz w:val="24"/>
                <w:szCs w:val="24"/>
              </w:rPr>
              <w:t>– Слово председателя Думы К</w:t>
            </w:r>
            <w:r w:rsidR="00581871">
              <w:rPr>
                <w:sz w:val="24"/>
                <w:szCs w:val="24"/>
              </w:rPr>
              <w:t>ировградского М</w:t>
            </w:r>
            <w:r w:rsidRPr="00EB3535">
              <w:rPr>
                <w:sz w:val="24"/>
                <w:szCs w:val="24"/>
              </w:rPr>
              <w:t>О - Владимира Александровича Багина.</w:t>
            </w:r>
          </w:p>
          <w:p w14:paraId="29BCCA1E" w14:textId="6E2EF381" w:rsidR="00BC7683" w:rsidRDefault="00787138" w:rsidP="004A1DE7">
            <w:pPr>
              <w:pStyle w:val="ad"/>
              <w:rPr>
                <w:sz w:val="24"/>
                <w:szCs w:val="24"/>
              </w:rPr>
            </w:pPr>
            <w:r w:rsidRPr="00EB3535">
              <w:rPr>
                <w:sz w:val="24"/>
                <w:szCs w:val="24"/>
              </w:rPr>
              <w:t>– Слово председателя Совета ветеранов города Кировграда - Игоря Владимировича Бр</w:t>
            </w:r>
            <w:r w:rsidR="00581871">
              <w:rPr>
                <w:sz w:val="24"/>
                <w:szCs w:val="24"/>
              </w:rPr>
              <w:t xml:space="preserve">ажникова </w:t>
            </w:r>
            <w:r w:rsidRPr="00EB3535">
              <w:rPr>
                <w:sz w:val="24"/>
                <w:szCs w:val="24"/>
              </w:rPr>
              <w:t>и председателя общественной организации «Память сердца» - Татьяны Михайловны Елисеевой.</w:t>
            </w:r>
          </w:p>
          <w:p w14:paraId="4AA2A276" w14:textId="564F607B" w:rsidR="00563ECB" w:rsidRDefault="00563ECB" w:rsidP="00787138">
            <w:pPr>
              <w:ind w:left="318" w:hanging="284"/>
              <w:rPr>
                <w:sz w:val="24"/>
                <w:szCs w:val="24"/>
              </w:rPr>
            </w:pPr>
            <w:r w:rsidRPr="00563ECB">
              <w:rPr>
                <w:sz w:val="24"/>
                <w:szCs w:val="24"/>
              </w:rPr>
              <w:t xml:space="preserve">– Слово </w:t>
            </w:r>
            <w:r w:rsidR="003B0179">
              <w:rPr>
                <w:sz w:val="24"/>
                <w:szCs w:val="24"/>
              </w:rPr>
              <w:t xml:space="preserve">представителей </w:t>
            </w:r>
            <w:r>
              <w:rPr>
                <w:sz w:val="24"/>
                <w:szCs w:val="24"/>
              </w:rPr>
              <w:t xml:space="preserve">молодежных организаций </w:t>
            </w:r>
            <w:r w:rsidRPr="00563ECB">
              <w:rPr>
                <w:sz w:val="24"/>
                <w:szCs w:val="24"/>
              </w:rPr>
              <w:t>города</w:t>
            </w:r>
          </w:p>
          <w:p w14:paraId="5C3F603B" w14:textId="77777777" w:rsidR="00787138" w:rsidRPr="00EB3535" w:rsidRDefault="00787138" w:rsidP="00563ECB">
            <w:pPr>
              <w:rPr>
                <w:b/>
                <w:sz w:val="24"/>
                <w:szCs w:val="24"/>
              </w:rPr>
            </w:pPr>
            <w:r w:rsidRPr="00EB3535">
              <w:rPr>
                <w:b/>
                <w:sz w:val="24"/>
                <w:szCs w:val="24"/>
              </w:rPr>
              <w:t>Минута молчания.</w:t>
            </w:r>
          </w:p>
          <w:p w14:paraId="065BAFB3" w14:textId="77777777" w:rsidR="00787138" w:rsidRPr="00EB3535" w:rsidRDefault="00787138" w:rsidP="00787138">
            <w:pPr>
              <w:ind w:left="318" w:hanging="284"/>
              <w:rPr>
                <w:sz w:val="24"/>
                <w:szCs w:val="24"/>
              </w:rPr>
            </w:pPr>
            <w:r w:rsidRPr="00EB3535">
              <w:rPr>
                <w:sz w:val="24"/>
                <w:szCs w:val="24"/>
              </w:rPr>
              <w:t>Церемония возложения цветов.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F473B" w14:textId="77777777" w:rsidR="003B0179" w:rsidRDefault="00BC7683" w:rsidP="00787138">
            <w:pPr>
              <w:ind w:right="-108"/>
              <w:rPr>
                <w:sz w:val="24"/>
                <w:szCs w:val="24"/>
              </w:rPr>
            </w:pPr>
            <w:r w:rsidRPr="00EB3535">
              <w:rPr>
                <w:sz w:val="24"/>
                <w:szCs w:val="24"/>
              </w:rPr>
              <w:t>г.</w:t>
            </w:r>
            <w:r w:rsidR="00581871">
              <w:rPr>
                <w:sz w:val="24"/>
                <w:szCs w:val="24"/>
              </w:rPr>
              <w:t xml:space="preserve"> </w:t>
            </w:r>
            <w:r w:rsidRPr="00EB3535">
              <w:rPr>
                <w:sz w:val="24"/>
                <w:szCs w:val="24"/>
              </w:rPr>
              <w:t>Кировград,</w:t>
            </w:r>
            <w:r w:rsidR="00581871">
              <w:rPr>
                <w:sz w:val="24"/>
                <w:szCs w:val="24"/>
              </w:rPr>
              <w:t xml:space="preserve"> </w:t>
            </w:r>
          </w:p>
          <w:p w14:paraId="06700799" w14:textId="6DD65D89" w:rsidR="00BC7683" w:rsidRPr="00EB3535" w:rsidRDefault="00BC7683" w:rsidP="00787138">
            <w:pPr>
              <w:ind w:right="-108"/>
              <w:rPr>
                <w:sz w:val="24"/>
                <w:szCs w:val="24"/>
              </w:rPr>
            </w:pPr>
            <w:r w:rsidRPr="00EB3535">
              <w:rPr>
                <w:sz w:val="24"/>
                <w:szCs w:val="24"/>
              </w:rPr>
              <w:t xml:space="preserve">ул. </w:t>
            </w:r>
            <w:r w:rsidR="00787138" w:rsidRPr="00EB3535">
              <w:rPr>
                <w:sz w:val="24"/>
                <w:szCs w:val="24"/>
              </w:rPr>
              <w:t>С</w:t>
            </w:r>
            <w:r w:rsidRPr="00EB3535">
              <w:rPr>
                <w:sz w:val="24"/>
                <w:szCs w:val="24"/>
              </w:rPr>
              <w:t>вердлова</w:t>
            </w:r>
          </w:p>
          <w:p w14:paraId="12E03A72" w14:textId="77777777" w:rsidR="00BC7683" w:rsidRPr="00EB3535" w:rsidRDefault="00BC7683" w:rsidP="00787138">
            <w:pPr>
              <w:ind w:right="-108"/>
              <w:rPr>
                <w:sz w:val="24"/>
                <w:szCs w:val="24"/>
              </w:rPr>
            </w:pPr>
            <w:r w:rsidRPr="00EB3535">
              <w:rPr>
                <w:sz w:val="24"/>
                <w:szCs w:val="24"/>
              </w:rPr>
              <w:t>Мемориал Славы</w:t>
            </w:r>
          </w:p>
          <w:p w14:paraId="3F2EF44A" w14:textId="77777777" w:rsidR="00BC7683" w:rsidRPr="00EB3535" w:rsidRDefault="00BC7683" w:rsidP="00787138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EA2AA" w14:textId="77777777" w:rsidR="00BC7683" w:rsidRPr="00EB3535" w:rsidRDefault="00BC7683" w:rsidP="00694DE8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EB3535">
              <w:rPr>
                <w:sz w:val="24"/>
                <w:szCs w:val="24"/>
              </w:rPr>
              <w:t>22.06.202</w:t>
            </w:r>
            <w:r w:rsidR="00EB3535" w:rsidRPr="00EB3535">
              <w:rPr>
                <w:sz w:val="24"/>
                <w:szCs w:val="24"/>
              </w:rPr>
              <w:t>5</w:t>
            </w:r>
          </w:p>
          <w:p w14:paraId="5492F6D3" w14:textId="77777777" w:rsidR="00BC7683" w:rsidRPr="00EB3535" w:rsidRDefault="00BC7683" w:rsidP="00EB3535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EB3535">
              <w:rPr>
                <w:sz w:val="24"/>
                <w:szCs w:val="24"/>
              </w:rPr>
              <w:t>12:00-</w:t>
            </w:r>
            <w:r w:rsidR="00EB3535" w:rsidRPr="00EB3535">
              <w:rPr>
                <w:sz w:val="24"/>
                <w:szCs w:val="24"/>
              </w:rPr>
              <w:t>13:00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3D6CB" w14:textId="77777777" w:rsidR="00BC7683" w:rsidRPr="00EB3535" w:rsidRDefault="00BC7683" w:rsidP="00694DE8">
            <w:pPr>
              <w:ind w:right="-108"/>
              <w:rPr>
                <w:sz w:val="24"/>
                <w:szCs w:val="24"/>
              </w:rPr>
            </w:pPr>
            <w:r w:rsidRPr="00EB3535">
              <w:rPr>
                <w:sz w:val="24"/>
                <w:szCs w:val="24"/>
              </w:rPr>
              <w:t>Директор МАУ «ДК Металлург К</w:t>
            </w:r>
            <w:r w:rsidR="00EB3535" w:rsidRPr="00EB3535">
              <w:rPr>
                <w:sz w:val="24"/>
                <w:szCs w:val="24"/>
              </w:rPr>
              <w:t>ировградского М</w:t>
            </w:r>
            <w:r w:rsidRPr="00EB3535">
              <w:rPr>
                <w:sz w:val="24"/>
                <w:szCs w:val="24"/>
              </w:rPr>
              <w:t>О»</w:t>
            </w:r>
          </w:p>
          <w:p w14:paraId="0523F0EF" w14:textId="77777777" w:rsidR="00BC7683" w:rsidRPr="00EB3535" w:rsidRDefault="00BC7683" w:rsidP="00694DE8">
            <w:pPr>
              <w:ind w:right="-108"/>
              <w:rPr>
                <w:sz w:val="24"/>
                <w:szCs w:val="24"/>
              </w:rPr>
            </w:pPr>
            <w:r w:rsidRPr="00EB3535">
              <w:rPr>
                <w:sz w:val="24"/>
                <w:szCs w:val="24"/>
              </w:rPr>
              <w:t>Савина А.В.</w:t>
            </w:r>
          </w:p>
        </w:tc>
      </w:tr>
    </w:tbl>
    <w:p w14:paraId="4E2E1CDF" w14:textId="77777777" w:rsidR="00E4273B" w:rsidRPr="00694DE8" w:rsidRDefault="00E4273B" w:rsidP="00E6341E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sectPr w:rsidR="00E4273B" w:rsidRPr="00694DE8" w:rsidSect="003B0179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BB4D8" w14:textId="77777777" w:rsidR="004E4246" w:rsidRDefault="004E4246" w:rsidP="000056AD">
      <w:r>
        <w:separator/>
      </w:r>
    </w:p>
  </w:endnote>
  <w:endnote w:type="continuationSeparator" w:id="0">
    <w:p w14:paraId="0A604A1A" w14:textId="77777777" w:rsidR="004E4246" w:rsidRDefault="004E4246" w:rsidP="00005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0764A" w14:textId="77777777" w:rsidR="004E4246" w:rsidRDefault="004E4246" w:rsidP="000056AD">
      <w:r>
        <w:separator/>
      </w:r>
    </w:p>
  </w:footnote>
  <w:footnote w:type="continuationSeparator" w:id="0">
    <w:p w14:paraId="314644D5" w14:textId="77777777" w:rsidR="004E4246" w:rsidRDefault="004E4246" w:rsidP="00005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E36CE8"/>
    <w:multiLevelType w:val="hybridMultilevel"/>
    <w:tmpl w:val="BE46F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706D18"/>
    <w:multiLevelType w:val="hybridMultilevel"/>
    <w:tmpl w:val="124C72B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846BEA"/>
    <w:multiLevelType w:val="hybridMultilevel"/>
    <w:tmpl w:val="CE96F7CE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418D0058"/>
    <w:multiLevelType w:val="hybridMultilevel"/>
    <w:tmpl w:val="C4A6C85C"/>
    <w:lvl w:ilvl="0" w:tplc="0419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59FE2C31"/>
    <w:multiLevelType w:val="hybridMultilevel"/>
    <w:tmpl w:val="031C901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3450214">
    <w:abstractNumId w:val="4"/>
  </w:num>
  <w:num w:numId="2" w16cid:durableId="1894656911">
    <w:abstractNumId w:val="2"/>
  </w:num>
  <w:num w:numId="3" w16cid:durableId="1752387256">
    <w:abstractNumId w:val="0"/>
  </w:num>
  <w:num w:numId="4" w16cid:durableId="1590499847">
    <w:abstractNumId w:val="3"/>
  </w:num>
  <w:num w:numId="5" w16cid:durableId="7638400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0E68"/>
    <w:rsid w:val="000056AD"/>
    <w:rsid w:val="00016814"/>
    <w:rsid w:val="000234AD"/>
    <w:rsid w:val="00027B8A"/>
    <w:rsid w:val="00042E8A"/>
    <w:rsid w:val="0004648A"/>
    <w:rsid w:val="000525B8"/>
    <w:rsid w:val="00055D40"/>
    <w:rsid w:val="00064EAB"/>
    <w:rsid w:val="000C0E23"/>
    <w:rsid w:val="000C1E7B"/>
    <w:rsid w:val="000F7CB9"/>
    <w:rsid w:val="0010537C"/>
    <w:rsid w:val="001063D9"/>
    <w:rsid w:val="00110BA4"/>
    <w:rsid w:val="0012135A"/>
    <w:rsid w:val="00140C1B"/>
    <w:rsid w:val="00144A5E"/>
    <w:rsid w:val="00153190"/>
    <w:rsid w:val="00153C2E"/>
    <w:rsid w:val="001631E1"/>
    <w:rsid w:val="0016377A"/>
    <w:rsid w:val="00176FCB"/>
    <w:rsid w:val="00194864"/>
    <w:rsid w:val="001A6604"/>
    <w:rsid w:val="001A71EE"/>
    <w:rsid w:val="001B35C0"/>
    <w:rsid w:val="001B575F"/>
    <w:rsid w:val="001C21EF"/>
    <w:rsid w:val="001D6966"/>
    <w:rsid w:val="001E4C97"/>
    <w:rsid w:val="0023761B"/>
    <w:rsid w:val="00243D10"/>
    <w:rsid w:val="00246A5B"/>
    <w:rsid w:val="00254376"/>
    <w:rsid w:val="00274703"/>
    <w:rsid w:val="00276E11"/>
    <w:rsid w:val="00296F14"/>
    <w:rsid w:val="002A05B2"/>
    <w:rsid w:val="002A1233"/>
    <w:rsid w:val="002A751C"/>
    <w:rsid w:val="002C0B1D"/>
    <w:rsid w:val="002C0E68"/>
    <w:rsid w:val="002D23A3"/>
    <w:rsid w:val="002D2E72"/>
    <w:rsid w:val="002F5BD6"/>
    <w:rsid w:val="003371DF"/>
    <w:rsid w:val="00353CEB"/>
    <w:rsid w:val="00364E62"/>
    <w:rsid w:val="00367EFC"/>
    <w:rsid w:val="00377DE4"/>
    <w:rsid w:val="00380E75"/>
    <w:rsid w:val="00383F8A"/>
    <w:rsid w:val="003B0179"/>
    <w:rsid w:val="003D0E0A"/>
    <w:rsid w:val="003E23B0"/>
    <w:rsid w:val="003F021A"/>
    <w:rsid w:val="00404588"/>
    <w:rsid w:val="00413D19"/>
    <w:rsid w:val="00422A95"/>
    <w:rsid w:val="00442BBF"/>
    <w:rsid w:val="00496D22"/>
    <w:rsid w:val="00497BD6"/>
    <w:rsid w:val="004A1DE7"/>
    <w:rsid w:val="004D7CBE"/>
    <w:rsid w:val="004E19A7"/>
    <w:rsid w:val="004E2037"/>
    <w:rsid w:val="004E4246"/>
    <w:rsid w:val="004E58FE"/>
    <w:rsid w:val="005027D5"/>
    <w:rsid w:val="00504837"/>
    <w:rsid w:val="00506201"/>
    <w:rsid w:val="0051794E"/>
    <w:rsid w:val="005276D4"/>
    <w:rsid w:val="005430B3"/>
    <w:rsid w:val="00560E42"/>
    <w:rsid w:val="00563ECB"/>
    <w:rsid w:val="00581871"/>
    <w:rsid w:val="00591F0B"/>
    <w:rsid w:val="005A2CD5"/>
    <w:rsid w:val="005D21FF"/>
    <w:rsid w:val="005F4241"/>
    <w:rsid w:val="005F5EC6"/>
    <w:rsid w:val="0060493D"/>
    <w:rsid w:val="00611E2D"/>
    <w:rsid w:val="00614B0E"/>
    <w:rsid w:val="00617874"/>
    <w:rsid w:val="00620579"/>
    <w:rsid w:val="00654541"/>
    <w:rsid w:val="00656AB7"/>
    <w:rsid w:val="0067610A"/>
    <w:rsid w:val="00682393"/>
    <w:rsid w:val="00682E66"/>
    <w:rsid w:val="00694DE8"/>
    <w:rsid w:val="006971C4"/>
    <w:rsid w:val="006C1AA8"/>
    <w:rsid w:val="006C3CC4"/>
    <w:rsid w:val="00753276"/>
    <w:rsid w:val="00757683"/>
    <w:rsid w:val="00761F34"/>
    <w:rsid w:val="00787138"/>
    <w:rsid w:val="007A16D3"/>
    <w:rsid w:val="007A5349"/>
    <w:rsid w:val="007A6CEC"/>
    <w:rsid w:val="007E0C2F"/>
    <w:rsid w:val="007E5391"/>
    <w:rsid w:val="007F37BF"/>
    <w:rsid w:val="00800C05"/>
    <w:rsid w:val="00825CC2"/>
    <w:rsid w:val="00847646"/>
    <w:rsid w:val="008722A7"/>
    <w:rsid w:val="00890D14"/>
    <w:rsid w:val="008A239A"/>
    <w:rsid w:val="008C0C88"/>
    <w:rsid w:val="008D4A7E"/>
    <w:rsid w:val="008E1009"/>
    <w:rsid w:val="008F09FC"/>
    <w:rsid w:val="008F6070"/>
    <w:rsid w:val="009005F7"/>
    <w:rsid w:val="00911485"/>
    <w:rsid w:val="0091286C"/>
    <w:rsid w:val="00916C83"/>
    <w:rsid w:val="009173C3"/>
    <w:rsid w:val="00932E4B"/>
    <w:rsid w:val="00934009"/>
    <w:rsid w:val="0094490D"/>
    <w:rsid w:val="00951F9B"/>
    <w:rsid w:val="00987BA7"/>
    <w:rsid w:val="009907D2"/>
    <w:rsid w:val="00991315"/>
    <w:rsid w:val="00995FA7"/>
    <w:rsid w:val="009A0481"/>
    <w:rsid w:val="009B4145"/>
    <w:rsid w:val="00A05090"/>
    <w:rsid w:val="00A05CED"/>
    <w:rsid w:val="00A10B1D"/>
    <w:rsid w:val="00A25245"/>
    <w:rsid w:val="00A30736"/>
    <w:rsid w:val="00A44FAB"/>
    <w:rsid w:val="00A454C5"/>
    <w:rsid w:val="00A51549"/>
    <w:rsid w:val="00A61D59"/>
    <w:rsid w:val="00A644BC"/>
    <w:rsid w:val="00A73149"/>
    <w:rsid w:val="00A7670C"/>
    <w:rsid w:val="00A800BB"/>
    <w:rsid w:val="00A8521D"/>
    <w:rsid w:val="00A9175D"/>
    <w:rsid w:val="00AD0305"/>
    <w:rsid w:val="00AD77A2"/>
    <w:rsid w:val="00AE522A"/>
    <w:rsid w:val="00AF0A85"/>
    <w:rsid w:val="00AF3134"/>
    <w:rsid w:val="00B0680D"/>
    <w:rsid w:val="00B30C85"/>
    <w:rsid w:val="00B42F28"/>
    <w:rsid w:val="00B4792D"/>
    <w:rsid w:val="00B6106D"/>
    <w:rsid w:val="00B8020A"/>
    <w:rsid w:val="00B97871"/>
    <w:rsid w:val="00BC20A5"/>
    <w:rsid w:val="00BC7683"/>
    <w:rsid w:val="00BE28CC"/>
    <w:rsid w:val="00C050AE"/>
    <w:rsid w:val="00C124D1"/>
    <w:rsid w:val="00C1627E"/>
    <w:rsid w:val="00C329DD"/>
    <w:rsid w:val="00C679A0"/>
    <w:rsid w:val="00C77B67"/>
    <w:rsid w:val="00C9793F"/>
    <w:rsid w:val="00CA206D"/>
    <w:rsid w:val="00CA3F26"/>
    <w:rsid w:val="00CB0311"/>
    <w:rsid w:val="00CC16F0"/>
    <w:rsid w:val="00CE2DBE"/>
    <w:rsid w:val="00CF7DD2"/>
    <w:rsid w:val="00D479FB"/>
    <w:rsid w:val="00D57AC3"/>
    <w:rsid w:val="00D668BE"/>
    <w:rsid w:val="00D84A53"/>
    <w:rsid w:val="00D94F6A"/>
    <w:rsid w:val="00D96C14"/>
    <w:rsid w:val="00DC33B7"/>
    <w:rsid w:val="00DC5C06"/>
    <w:rsid w:val="00DC6660"/>
    <w:rsid w:val="00DD498A"/>
    <w:rsid w:val="00DD51FD"/>
    <w:rsid w:val="00DE77CE"/>
    <w:rsid w:val="00E05FDD"/>
    <w:rsid w:val="00E115A0"/>
    <w:rsid w:val="00E22673"/>
    <w:rsid w:val="00E23B36"/>
    <w:rsid w:val="00E30241"/>
    <w:rsid w:val="00E4273B"/>
    <w:rsid w:val="00E60B21"/>
    <w:rsid w:val="00E6341E"/>
    <w:rsid w:val="00E70C53"/>
    <w:rsid w:val="00E73387"/>
    <w:rsid w:val="00E80C5C"/>
    <w:rsid w:val="00EB3535"/>
    <w:rsid w:val="00EB441F"/>
    <w:rsid w:val="00ED7D16"/>
    <w:rsid w:val="00EE2664"/>
    <w:rsid w:val="00F139F5"/>
    <w:rsid w:val="00F17340"/>
    <w:rsid w:val="00F202C7"/>
    <w:rsid w:val="00F34781"/>
    <w:rsid w:val="00F3606A"/>
    <w:rsid w:val="00F36AE7"/>
    <w:rsid w:val="00F378E8"/>
    <w:rsid w:val="00F52E81"/>
    <w:rsid w:val="00F77DA3"/>
    <w:rsid w:val="00F83F80"/>
    <w:rsid w:val="00FA1B8E"/>
    <w:rsid w:val="00FA7F23"/>
    <w:rsid w:val="00FB3C06"/>
    <w:rsid w:val="00FB7004"/>
    <w:rsid w:val="00FC30A7"/>
    <w:rsid w:val="00FC4C2A"/>
    <w:rsid w:val="00FD2E1D"/>
    <w:rsid w:val="00FD746B"/>
    <w:rsid w:val="00FF3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4E401"/>
  <w15:docId w15:val="{8BE74173-F3A8-4BBB-BD36-5069C47CC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22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0E68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0056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056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0056A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056A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E634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Таблица простая 41"/>
    <w:basedOn w:val="a1"/>
    <w:uiPriority w:val="44"/>
    <w:rsid w:val="00E634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9">
    <w:name w:val="Normal (Web)"/>
    <w:basedOn w:val="a"/>
    <w:uiPriority w:val="99"/>
    <w:unhideWhenUsed/>
    <w:rsid w:val="00194864"/>
    <w:pPr>
      <w:spacing w:before="100" w:beforeAutospacing="1" w:after="100" w:afterAutospacing="1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DC33B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C33B7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Strong"/>
    <w:uiPriority w:val="22"/>
    <w:qFormat/>
    <w:rsid w:val="0016377A"/>
    <w:rPr>
      <w:b/>
      <w:bCs/>
    </w:rPr>
  </w:style>
  <w:style w:type="paragraph" w:styleId="ad">
    <w:name w:val="Body Text Indent"/>
    <w:basedOn w:val="a"/>
    <w:link w:val="ae"/>
    <w:uiPriority w:val="99"/>
    <w:unhideWhenUsed/>
    <w:rsid w:val="004A1DE7"/>
    <w:pPr>
      <w:ind w:left="318" w:hanging="284"/>
    </w:pPr>
    <w:rPr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4A1DE7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E324D-27C7-46D4-A3D1-46F509CE8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P</dc:creator>
  <cp:keywords/>
  <dc:description/>
  <cp:lastModifiedBy>user3</cp:lastModifiedBy>
  <cp:revision>15</cp:revision>
  <cp:lastPrinted>2024-06-14T10:25:00Z</cp:lastPrinted>
  <dcterms:created xsi:type="dcterms:W3CDTF">2024-06-07T05:59:00Z</dcterms:created>
  <dcterms:modified xsi:type="dcterms:W3CDTF">2025-06-09T05:44:00Z</dcterms:modified>
</cp:coreProperties>
</file>